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0037" w14:textId="77777777" w:rsidR="00687D87" w:rsidRPr="00C85B2B" w:rsidRDefault="005D5D16" w:rsidP="005D5D16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6C39F0C8" w14:textId="77777777" w:rsidR="005D5D16" w:rsidRPr="00C85B2B" w:rsidRDefault="005D5D16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05D70858" w14:textId="77777777" w:rsidR="005D5D16" w:rsidRPr="00C85B2B" w:rsidRDefault="005D5D16" w:rsidP="005D5D16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2567C9CC" w14:textId="77777777" w:rsidR="005D5D16" w:rsidRPr="00800504" w:rsidRDefault="005D5D16" w:rsidP="005D5D16">
      <w:pPr>
        <w:ind w:firstLine="180"/>
        <w:rPr>
          <w:rFonts w:asciiTheme="majorHAnsi" w:hAnsiTheme="majorHAnsi"/>
          <w:sz w:val="12"/>
          <w:szCs w:val="12"/>
        </w:rPr>
      </w:pPr>
    </w:p>
    <w:p w14:paraId="19B568EF" w14:textId="77777777" w:rsidR="005D5D16" w:rsidRPr="00C85B2B" w:rsidRDefault="005D5D16" w:rsidP="005D5D16">
      <w:pPr>
        <w:ind w:firstLine="180"/>
        <w:rPr>
          <w:rFonts w:asciiTheme="majorHAnsi" w:hAnsiTheme="majorHAnsi"/>
          <w:sz w:val="16"/>
          <w:szCs w:val="16"/>
        </w:rPr>
      </w:pPr>
    </w:p>
    <w:p w14:paraId="5F8759C9" w14:textId="77777777" w:rsidR="00115EE2" w:rsidRPr="00C85B2B" w:rsidRDefault="005D5D16" w:rsidP="00843E42">
      <w:pPr>
        <w:ind w:firstLine="36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</w:t>
      </w:r>
      <w:r w:rsidR="00115EE2" w:rsidRPr="00C85B2B">
        <w:rPr>
          <w:rFonts w:asciiTheme="majorHAnsi" w:hAnsiTheme="majorHAnsi"/>
          <w:sz w:val="18"/>
          <w:szCs w:val="18"/>
        </w:rPr>
        <w:t>ember name here</w:t>
      </w:r>
    </w:p>
    <w:p w14:paraId="668C605D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3259C2A7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388D459A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1EB402FC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7AE32F72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78A02790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331AC8F5" w14:textId="77777777" w:rsidR="00115EE2" w:rsidRPr="00C85B2B" w:rsidRDefault="00115EE2" w:rsidP="00D27E8F">
      <w:pPr>
        <w:rPr>
          <w:rFonts w:asciiTheme="majorHAnsi" w:hAnsiTheme="majorHAnsi"/>
          <w:sz w:val="18"/>
          <w:szCs w:val="18"/>
        </w:rPr>
      </w:pPr>
    </w:p>
    <w:p w14:paraId="259C2C68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73605D9B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52F3FC9E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752F163B" w14:textId="77777777" w:rsidR="00115EE2" w:rsidRPr="00800504" w:rsidRDefault="00115EE2" w:rsidP="00115EE2">
      <w:pPr>
        <w:ind w:firstLine="180"/>
        <w:rPr>
          <w:rFonts w:asciiTheme="majorHAnsi" w:hAnsiTheme="majorHAnsi"/>
        </w:rPr>
      </w:pPr>
    </w:p>
    <w:p w14:paraId="2A74D7A9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5F823C8B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22598BA5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</w:p>
    <w:p w14:paraId="604F090A" w14:textId="77777777" w:rsidR="00115EE2" w:rsidRPr="00C85B2B" w:rsidRDefault="00115EE2" w:rsidP="00115EE2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531AA524" w14:textId="77777777" w:rsidR="00115EE2" w:rsidRPr="00C85B2B" w:rsidRDefault="00115EE2" w:rsidP="00115EE2">
      <w:pPr>
        <w:ind w:firstLine="180"/>
        <w:rPr>
          <w:rFonts w:asciiTheme="majorHAnsi" w:hAnsiTheme="majorHAnsi"/>
          <w:sz w:val="16"/>
          <w:szCs w:val="16"/>
        </w:rPr>
      </w:pPr>
    </w:p>
    <w:p w14:paraId="403E2E1F" w14:textId="77777777" w:rsidR="00115EE2" w:rsidRPr="00800504" w:rsidRDefault="00115EE2" w:rsidP="00115EE2">
      <w:pPr>
        <w:ind w:firstLine="180"/>
        <w:rPr>
          <w:rFonts w:asciiTheme="majorHAnsi" w:hAnsiTheme="majorHAnsi"/>
          <w:sz w:val="12"/>
          <w:szCs w:val="12"/>
        </w:rPr>
      </w:pPr>
    </w:p>
    <w:p w14:paraId="2C7C1F26" w14:textId="77777777" w:rsidR="00115EE2" w:rsidRPr="00C85B2B" w:rsidRDefault="00115EE2" w:rsidP="00843E42">
      <w:pPr>
        <w:ind w:firstLine="36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member name here</w:t>
      </w:r>
    </w:p>
    <w:p w14:paraId="30C3BE03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605D3E52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742CC9B2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75429FCE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17F9A2A4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5EE12A58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7F2257B8" w14:textId="77777777" w:rsidR="00115EE2" w:rsidRPr="00800504" w:rsidRDefault="00115EE2" w:rsidP="005D5D16">
      <w:pPr>
        <w:ind w:firstLine="180"/>
        <w:rPr>
          <w:rFonts w:asciiTheme="majorHAnsi" w:hAnsiTheme="majorHAnsi"/>
          <w:sz w:val="12"/>
          <w:szCs w:val="12"/>
        </w:rPr>
      </w:pPr>
    </w:p>
    <w:p w14:paraId="638C214E" w14:textId="77777777" w:rsidR="00800504" w:rsidRPr="00800504" w:rsidRDefault="00800504" w:rsidP="005D5D16">
      <w:pPr>
        <w:ind w:firstLine="180"/>
        <w:rPr>
          <w:rFonts w:asciiTheme="majorHAnsi" w:hAnsiTheme="majorHAnsi"/>
          <w:sz w:val="16"/>
          <w:szCs w:val="16"/>
        </w:rPr>
      </w:pPr>
    </w:p>
    <w:p w14:paraId="11E6AA18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59181EC1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0D60A942" w14:textId="77777777" w:rsidR="00115EE2" w:rsidRDefault="00115EE2" w:rsidP="00115EE2">
      <w:pPr>
        <w:rPr>
          <w:rFonts w:asciiTheme="majorHAnsi" w:hAnsiTheme="majorHAnsi"/>
          <w:sz w:val="18"/>
          <w:szCs w:val="18"/>
        </w:rPr>
      </w:pPr>
    </w:p>
    <w:p w14:paraId="504A05F8" w14:textId="77777777" w:rsidR="00D27E8F" w:rsidRPr="00C85B2B" w:rsidRDefault="00D27E8F" w:rsidP="00115EE2">
      <w:pPr>
        <w:rPr>
          <w:rFonts w:asciiTheme="majorHAnsi" w:hAnsiTheme="majorHAnsi"/>
          <w:sz w:val="18"/>
          <w:szCs w:val="18"/>
        </w:rPr>
      </w:pPr>
    </w:p>
    <w:p w14:paraId="42D3CF63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52C7F011" w14:textId="77777777" w:rsidR="00800504" w:rsidRPr="00C85B2B" w:rsidRDefault="00800504" w:rsidP="00800504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5B51939E" w14:textId="77777777" w:rsidR="00800504" w:rsidRPr="00C85B2B" w:rsidRDefault="00800504" w:rsidP="00800504">
      <w:pPr>
        <w:ind w:firstLine="180"/>
        <w:rPr>
          <w:rFonts w:asciiTheme="majorHAnsi" w:hAnsiTheme="majorHAnsi"/>
          <w:sz w:val="18"/>
          <w:szCs w:val="18"/>
        </w:rPr>
      </w:pPr>
    </w:p>
    <w:p w14:paraId="6398ED43" w14:textId="77777777" w:rsidR="00800504" w:rsidRPr="00C85B2B" w:rsidRDefault="00800504" w:rsidP="00800504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7CD30D83" w14:textId="77777777" w:rsidR="00800504" w:rsidRPr="00C85B2B" w:rsidRDefault="00800504" w:rsidP="00800504">
      <w:pPr>
        <w:ind w:firstLine="180"/>
        <w:rPr>
          <w:rFonts w:asciiTheme="majorHAnsi" w:hAnsiTheme="majorHAnsi"/>
          <w:sz w:val="16"/>
          <w:szCs w:val="16"/>
        </w:rPr>
      </w:pPr>
    </w:p>
    <w:p w14:paraId="47BA4331" w14:textId="77777777" w:rsidR="00800504" w:rsidRPr="00800504" w:rsidRDefault="00800504" w:rsidP="00800504">
      <w:pPr>
        <w:ind w:firstLine="180"/>
        <w:rPr>
          <w:rFonts w:asciiTheme="majorHAnsi" w:hAnsiTheme="majorHAnsi"/>
          <w:sz w:val="12"/>
          <w:szCs w:val="12"/>
        </w:rPr>
      </w:pPr>
    </w:p>
    <w:p w14:paraId="4FB07828" w14:textId="77777777" w:rsidR="00800504" w:rsidRPr="00C85B2B" w:rsidRDefault="00800504" w:rsidP="00800504">
      <w:pPr>
        <w:ind w:firstLine="36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member name here</w:t>
      </w:r>
    </w:p>
    <w:p w14:paraId="3FFE69B4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1E29E9B2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48F71A32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4AB4C369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13B9656B" w14:textId="77777777" w:rsidR="00115EE2" w:rsidRPr="00C85B2B" w:rsidRDefault="00115EE2" w:rsidP="00115EE2">
      <w:pPr>
        <w:rPr>
          <w:rFonts w:asciiTheme="majorHAnsi" w:hAnsiTheme="majorHAnsi"/>
          <w:sz w:val="18"/>
          <w:szCs w:val="18"/>
        </w:rPr>
      </w:pPr>
    </w:p>
    <w:p w14:paraId="4A747E48" w14:textId="77777777" w:rsidR="00115EE2" w:rsidRPr="00C85B2B" w:rsidRDefault="00115EE2" w:rsidP="00115EE2">
      <w:pPr>
        <w:rPr>
          <w:rFonts w:asciiTheme="majorHAnsi" w:hAnsiTheme="majorHAnsi"/>
          <w:sz w:val="18"/>
          <w:szCs w:val="18"/>
        </w:rPr>
      </w:pPr>
    </w:p>
    <w:p w14:paraId="721D63C6" w14:textId="77777777" w:rsidR="00115EE2" w:rsidRPr="00C85B2B" w:rsidRDefault="00115EE2" w:rsidP="00115EE2">
      <w:pPr>
        <w:rPr>
          <w:rFonts w:asciiTheme="majorHAnsi" w:hAnsiTheme="majorHAnsi"/>
          <w:sz w:val="18"/>
          <w:szCs w:val="18"/>
        </w:rPr>
      </w:pPr>
    </w:p>
    <w:p w14:paraId="6C89980A" w14:textId="77777777" w:rsidR="00115EE2" w:rsidRPr="00800504" w:rsidRDefault="00115EE2" w:rsidP="00800504">
      <w:pPr>
        <w:rPr>
          <w:rFonts w:asciiTheme="majorHAnsi" w:hAnsiTheme="majorHAnsi"/>
        </w:rPr>
      </w:pPr>
    </w:p>
    <w:p w14:paraId="759AB43C" w14:textId="77777777" w:rsidR="00115EE2" w:rsidRPr="00C85B2B" w:rsidRDefault="00115EE2" w:rsidP="00D27E8F">
      <w:pPr>
        <w:rPr>
          <w:rFonts w:asciiTheme="majorHAnsi" w:hAnsiTheme="majorHAnsi"/>
          <w:sz w:val="18"/>
          <w:szCs w:val="18"/>
        </w:rPr>
      </w:pPr>
    </w:p>
    <w:p w14:paraId="4B0164B2" w14:textId="77777777" w:rsidR="00115EE2" w:rsidRPr="00C85B2B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0F80E718" w14:textId="77777777" w:rsidR="00115EE2" w:rsidRDefault="00115EE2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5F2E42CF" w14:textId="77777777" w:rsidR="00D27E8F" w:rsidRPr="00C85B2B" w:rsidRDefault="00D27E8F" w:rsidP="005D5D16">
      <w:pPr>
        <w:ind w:firstLine="180"/>
        <w:rPr>
          <w:rFonts w:asciiTheme="majorHAnsi" w:hAnsiTheme="majorHAnsi"/>
          <w:sz w:val="18"/>
          <w:szCs w:val="18"/>
        </w:rPr>
      </w:pPr>
    </w:p>
    <w:p w14:paraId="0CC5D6CB" w14:textId="77777777" w:rsidR="00800504" w:rsidRPr="00C85B2B" w:rsidRDefault="00800504" w:rsidP="00800504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1CCDEA30" w14:textId="77777777" w:rsidR="00800504" w:rsidRPr="00C85B2B" w:rsidRDefault="00800504" w:rsidP="00800504">
      <w:pPr>
        <w:ind w:firstLine="180"/>
        <w:rPr>
          <w:rFonts w:asciiTheme="majorHAnsi" w:hAnsiTheme="majorHAnsi"/>
          <w:sz w:val="18"/>
          <w:szCs w:val="18"/>
        </w:rPr>
      </w:pPr>
    </w:p>
    <w:p w14:paraId="229DEF02" w14:textId="77777777" w:rsidR="00800504" w:rsidRPr="00C85B2B" w:rsidRDefault="00800504" w:rsidP="00800504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1FE6E2B7" w14:textId="77777777" w:rsidR="00800504" w:rsidRPr="00C85B2B" w:rsidRDefault="00800504" w:rsidP="00800504">
      <w:pPr>
        <w:ind w:firstLine="180"/>
        <w:rPr>
          <w:rFonts w:asciiTheme="majorHAnsi" w:hAnsiTheme="majorHAnsi"/>
          <w:sz w:val="16"/>
          <w:szCs w:val="16"/>
        </w:rPr>
      </w:pPr>
    </w:p>
    <w:p w14:paraId="779448CA" w14:textId="77777777" w:rsidR="00800504" w:rsidRPr="00800504" w:rsidRDefault="00800504" w:rsidP="00800504">
      <w:pPr>
        <w:ind w:firstLine="180"/>
        <w:rPr>
          <w:rFonts w:asciiTheme="majorHAnsi" w:hAnsiTheme="majorHAnsi"/>
          <w:sz w:val="12"/>
          <w:szCs w:val="12"/>
        </w:rPr>
      </w:pPr>
    </w:p>
    <w:p w14:paraId="0EB96413" w14:textId="77777777" w:rsidR="00800504" w:rsidRPr="00C85B2B" w:rsidRDefault="00800504" w:rsidP="00800504">
      <w:pPr>
        <w:ind w:firstLine="36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member name here</w:t>
      </w:r>
    </w:p>
    <w:p w14:paraId="7940D596" w14:textId="77777777" w:rsidR="00D27E8F" w:rsidRDefault="00D27E8F" w:rsidP="00C85B2B">
      <w:pPr>
        <w:ind w:firstLine="1080"/>
        <w:rPr>
          <w:rFonts w:asciiTheme="majorHAnsi" w:hAnsiTheme="majorHAnsi"/>
          <w:sz w:val="18"/>
          <w:szCs w:val="18"/>
        </w:rPr>
      </w:pPr>
    </w:p>
    <w:p w14:paraId="474ECD88" w14:textId="77777777" w:rsidR="00E430E1" w:rsidRDefault="00E430E1" w:rsidP="00E430E1">
      <w:pPr>
        <w:ind w:firstLine="180"/>
        <w:rPr>
          <w:rFonts w:asciiTheme="majorHAnsi" w:hAnsiTheme="majorHAnsi"/>
          <w:sz w:val="18"/>
          <w:szCs w:val="18"/>
        </w:rPr>
      </w:pPr>
    </w:p>
    <w:p w14:paraId="352FC5EE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lastRenderedPageBreak/>
        <w:t>Type Unit ID here</w:t>
      </w:r>
    </w:p>
    <w:p w14:paraId="04C9080B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2F463389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3333E8AF" w14:textId="77777777" w:rsidR="00E430E1" w:rsidRPr="00800504" w:rsidRDefault="00E430E1" w:rsidP="00E430E1">
      <w:pPr>
        <w:ind w:firstLine="1170"/>
        <w:rPr>
          <w:rFonts w:asciiTheme="majorHAnsi" w:hAnsiTheme="majorHAnsi"/>
          <w:sz w:val="12"/>
          <w:szCs w:val="12"/>
        </w:rPr>
      </w:pPr>
    </w:p>
    <w:p w14:paraId="69725A36" w14:textId="77777777" w:rsidR="00E430E1" w:rsidRPr="00C85B2B" w:rsidRDefault="00E430E1" w:rsidP="00E430E1">
      <w:pPr>
        <w:ind w:firstLine="1170"/>
        <w:rPr>
          <w:rFonts w:asciiTheme="majorHAnsi" w:hAnsiTheme="majorHAnsi"/>
          <w:sz w:val="16"/>
          <w:szCs w:val="16"/>
        </w:rPr>
      </w:pPr>
    </w:p>
    <w:p w14:paraId="62FBC53F" w14:textId="77777777" w:rsidR="00E430E1" w:rsidRPr="00C85B2B" w:rsidRDefault="00E430E1" w:rsidP="00E430E1">
      <w:pPr>
        <w:ind w:firstLine="135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member name here</w:t>
      </w:r>
    </w:p>
    <w:p w14:paraId="6FCAF6D9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586CD16D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61AB2055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7D043FA2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270A1321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88C9468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54263531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58D389B7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657276B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189009F7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68DB1741" w14:textId="77777777" w:rsidR="00E430E1" w:rsidRPr="00800504" w:rsidRDefault="00E430E1" w:rsidP="00E430E1">
      <w:pPr>
        <w:ind w:firstLine="1170"/>
        <w:rPr>
          <w:rFonts w:asciiTheme="majorHAnsi" w:hAnsiTheme="majorHAnsi"/>
        </w:rPr>
      </w:pPr>
    </w:p>
    <w:p w14:paraId="3818003D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0BCE0605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79C9A9D5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8853D2D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3A88B74C" w14:textId="77777777" w:rsidR="00E430E1" w:rsidRPr="00C85B2B" w:rsidRDefault="00E430E1" w:rsidP="00E430E1">
      <w:pPr>
        <w:ind w:firstLine="1170"/>
        <w:rPr>
          <w:rFonts w:asciiTheme="majorHAnsi" w:hAnsiTheme="majorHAnsi"/>
          <w:sz w:val="16"/>
          <w:szCs w:val="16"/>
        </w:rPr>
      </w:pPr>
    </w:p>
    <w:p w14:paraId="29ECB12F" w14:textId="77777777" w:rsidR="00E430E1" w:rsidRPr="00800504" w:rsidRDefault="00E430E1" w:rsidP="00E430E1">
      <w:pPr>
        <w:ind w:firstLine="1170"/>
        <w:rPr>
          <w:rFonts w:asciiTheme="majorHAnsi" w:hAnsiTheme="majorHAnsi"/>
          <w:sz w:val="12"/>
          <w:szCs w:val="12"/>
        </w:rPr>
      </w:pPr>
    </w:p>
    <w:p w14:paraId="785611FE" w14:textId="77777777" w:rsidR="00E430E1" w:rsidRPr="00C85B2B" w:rsidRDefault="00E430E1" w:rsidP="00E430E1">
      <w:pPr>
        <w:ind w:firstLine="135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member name here</w:t>
      </w:r>
    </w:p>
    <w:p w14:paraId="18FD26C6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2C54A2E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25BB8ECB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2761D18C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6EB0AC7E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0AD6464D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5953BA6F" w14:textId="77777777" w:rsidR="00E430E1" w:rsidRPr="00800504" w:rsidRDefault="00E430E1" w:rsidP="00E430E1">
      <w:pPr>
        <w:ind w:firstLine="1170"/>
        <w:rPr>
          <w:rFonts w:asciiTheme="majorHAnsi" w:hAnsiTheme="majorHAnsi"/>
          <w:sz w:val="12"/>
          <w:szCs w:val="12"/>
        </w:rPr>
      </w:pPr>
    </w:p>
    <w:p w14:paraId="7C241295" w14:textId="77777777" w:rsidR="00E430E1" w:rsidRPr="00800504" w:rsidRDefault="00E430E1" w:rsidP="00E430E1">
      <w:pPr>
        <w:ind w:firstLine="1170"/>
        <w:rPr>
          <w:rFonts w:asciiTheme="majorHAnsi" w:hAnsiTheme="majorHAnsi"/>
          <w:sz w:val="16"/>
          <w:szCs w:val="16"/>
        </w:rPr>
      </w:pPr>
    </w:p>
    <w:p w14:paraId="0EE9CB4E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3A29157A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5529AE41" w14:textId="77777777" w:rsidR="00E430E1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3B0ED1A6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28DA592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F15AAD4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0D476A39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07C2D312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5827FC28" w14:textId="77777777" w:rsidR="00E430E1" w:rsidRPr="00C85B2B" w:rsidRDefault="00E430E1" w:rsidP="00E430E1">
      <w:pPr>
        <w:ind w:firstLine="1170"/>
        <w:rPr>
          <w:rFonts w:asciiTheme="majorHAnsi" w:hAnsiTheme="majorHAnsi"/>
          <w:sz w:val="16"/>
          <w:szCs w:val="16"/>
        </w:rPr>
      </w:pPr>
    </w:p>
    <w:p w14:paraId="1101613A" w14:textId="77777777" w:rsidR="00E430E1" w:rsidRPr="00800504" w:rsidRDefault="00E430E1" w:rsidP="00E430E1">
      <w:pPr>
        <w:ind w:firstLine="1170"/>
        <w:rPr>
          <w:rFonts w:asciiTheme="majorHAnsi" w:hAnsiTheme="majorHAnsi"/>
          <w:sz w:val="12"/>
          <w:szCs w:val="12"/>
        </w:rPr>
      </w:pPr>
    </w:p>
    <w:p w14:paraId="7CFBA79D" w14:textId="77777777" w:rsidR="00E430E1" w:rsidRPr="00C85B2B" w:rsidRDefault="00E430E1" w:rsidP="00E430E1">
      <w:pPr>
        <w:ind w:firstLine="135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member name here</w:t>
      </w:r>
    </w:p>
    <w:p w14:paraId="5D5A1F0E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65664103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1ED903A2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066D14C7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21C2CF3E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499532CC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7BCA9B91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26BEF340" w14:textId="77777777" w:rsidR="00E430E1" w:rsidRPr="00800504" w:rsidRDefault="00E430E1" w:rsidP="00E430E1">
      <w:pPr>
        <w:ind w:firstLine="1170"/>
        <w:rPr>
          <w:rFonts w:asciiTheme="majorHAnsi" w:hAnsiTheme="majorHAnsi"/>
        </w:rPr>
      </w:pPr>
    </w:p>
    <w:p w14:paraId="0686B58C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78EF606C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125301A7" w14:textId="77777777" w:rsidR="00E430E1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1573253C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7D681FCC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Unit ID here</w:t>
      </w:r>
    </w:p>
    <w:p w14:paraId="1E98CD5F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</w:p>
    <w:p w14:paraId="670B7D84" w14:textId="77777777" w:rsidR="00E430E1" w:rsidRPr="00C85B2B" w:rsidRDefault="00E430E1" w:rsidP="00E430E1">
      <w:pPr>
        <w:ind w:firstLine="117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t>Type PTA name here</w:t>
      </w:r>
    </w:p>
    <w:p w14:paraId="3EDB2026" w14:textId="77777777" w:rsidR="00E430E1" w:rsidRPr="00C85B2B" w:rsidRDefault="00E430E1" w:rsidP="00E430E1">
      <w:pPr>
        <w:ind w:firstLine="1170"/>
        <w:rPr>
          <w:rFonts w:asciiTheme="majorHAnsi" w:hAnsiTheme="majorHAnsi"/>
          <w:sz w:val="16"/>
          <w:szCs w:val="16"/>
        </w:rPr>
      </w:pPr>
    </w:p>
    <w:p w14:paraId="776D1A8F" w14:textId="77777777" w:rsidR="00E430E1" w:rsidRPr="00800504" w:rsidRDefault="00E430E1" w:rsidP="00E430E1">
      <w:pPr>
        <w:ind w:firstLine="1170"/>
        <w:rPr>
          <w:rFonts w:asciiTheme="majorHAnsi" w:hAnsiTheme="majorHAnsi"/>
          <w:sz w:val="12"/>
          <w:szCs w:val="12"/>
        </w:rPr>
      </w:pPr>
    </w:p>
    <w:p w14:paraId="2FA0C81A" w14:textId="77777777" w:rsidR="00E430E1" w:rsidRPr="00C85B2B" w:rsidRDefault="00E430E1" w:rsidP="00E430E1">
      <w:pPr>
        <w:ind w:firstLine="1350"/>
        <w:rPr>
          <w:rFonts w:asciiTheme="majorHAnsi" w:hAnsiTheme="majorHAnsi"/>
          <w:sz w:val="18"/>
          <w:szCs w:val="18"/>
        </w:rPr>
      </w:pPr>
      <w:bookmarkStart w:id="0" w:name="_GoBack"/>
      <w:r w:rsidRPr="00C85B2B">
        <w:rPr>
          <w:rFonts w:asciiTheme="majorHAnsi" w:hAnsiTheme="majorHAnsi"/>
          <w:sz w:val="18"/>
          <w:szCs w:val="18"/>
        </w:rPr>
        <w:t>Type member name here</w:t>
      </w:r>
    </w:p>
    <w:bookmarkEnd w:id="0"/>
    <w:p w14:paraId="46295381" w14:textId="77777777" w:rsidR="00E430E1" w:rsidRDefault="00E430E1" w:rsidP="00E430E1">
      <w:pPr>
        <w:ind w:firstLine="1080"/>
        <w:rPr>
          <w:rFonts w:asciiTheme="majorHAnsi" w:hAnsiTheme="majorHAnsi"/>
          <w:sz w:val="18"/>
          <w:szCs w:val="18"/>
        </w:rPr>
      </w:pPr>
    </w:p>
    <w:p w14:paraId="3A754F56" w14:textId="77777777" w:rsidR="00D27E8F" w:rsidRDefault="00D27E8F" w:rsidP="00C85B2B">
      <w:pPr>
        <w:ind w:firstLine="1080"/>
        <w:rPr>
          <w:rFonts w:asciiTheme="majorHAnsi" w:hAnsiTheme="majorHAnsi"/>
          <w:sz w:val="18"/>
          <w:szCs w:val="18"/>
        </w:rPr>
      </w:pPr>
    </w:p>
    <w:p w14:paraId="4171570E" w14:textId="77777777" w:rsidR="00D27E8F" w:rsidRDefault="00D27E8F" w:rsidP="00C85B2B">
      <w:pPr>
        <w:ind w:firstLine="1080"/>
        <w:rPr>
          <w:rFonts w:asciiTheme="majorHAnsi" w:hAnsiTheme="majorHAnsi"/>
          <w:sz w:val="18"/>
          <w:szCs w:val="18"/>
        </w:rPr>
      </w:pPr>
    </w:p>
    <w:p w14:paraId="3425927F" w14:textId="77777777" w:rsidR="00843E42" w:rsidRPr="00C85B2B" w:rsidRDefault="00843E42" w:rsidP="00843E42">
      <w:pPr>
        <w:ind w:firstLine="180"/>
        <w:rPr>
          <w:rFonts w:asciiTheme="majorHAnsi" w:hAnsiTheme="majorHAnsi"/>
          <w:sz w:val="18"/>
          <w:szCs w:val="18"/>
        </w:rPr>
      </w:pPr>
      <w:r w:rsidRPr="00C85B2B">
        <w:rPr>
          <w:rFonts w:asciiTheme="majorHAnsi" w:hAnsiTheme="majorHAnsi"/>
          <w:sz w:val="18"/>
          <w:szCs w:val="18"/>
        </w:rPr>
        <w:softHyphen/>
      </w:r>
      <w:r w:rsidRPr="00C85B2B">
        <w:rPr>
          <w:rFonts w:asciiTheme="majorHAnsi" w:hAnsiTheme="majorHAnsi"/>
          <w:sz w:val="18"/>
          <w:szCs w:val="18"/>
        </w:rPr>
        <w:softHyphen/>
      </w:r>
    </w:p>
    <w:p w14:paraId="2071E6E2" w14:textId="77777777" w:rsidR="00115EE2" w:rsidRPr="005D5D16" w:rsidRDefault="00115EE2" w:rsidP="005D5D16">
      <w:pPr>
        <w:ind w:firstLine="180"/>
        <w:rPr>
          <w:sz w:val="18"/>
          <w:szCs w:val="18"/>
        </w:rPr>
      </w:pPr>
    </w:p>
    <w:sectPr w:rsidR="00115EE2" w:rsidRPr="005D5D16" w:rsidSect="00C85B2B">
      <w:pgSz w:w="12240" w:h="15840"/>
      <w:pgMar w:top="1426" w:right="1800" w:bottom="72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16"/>
    <w:rsid w:val="00115EE2"/>
    <w:rsid w:val="003203F1"/>
    <w:rsid w:val="004025EB"/>
    <w:rsid w:val="005D5D16"/>
    <w:rsid w:val="00687D87"/>
    <w:rsid w:val="00800504"/>
    <w:rsid w:val="00843E42"/>
    <w:rsid w:val="00A9244A"/>
    <w:rsid w:val="00C85B2B"/>
    <w:rsid w:val="00D27E8F"/>
    <w:rsid w:val="00D9122E"/>
    <w:rsid w:val="00E0060D"/>
    <w:rsid w:val="00E4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04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Macintosh Word</Application>
  <DocSecurity>0</DocSecurity>
  <Lines>4</Lines>
  <Paragraphs>1</Paragraphs>
  <ScaleCrop>false</ScaleCrop>
  <Company>CAPTA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Ruiz</dc:creator>
  <cp:keywords/>
  <dc:description/>
  <cp:lastModifiedBy>Ralph Ruiz</cp:lastModifiedBy>
  <cp:revision>2</cp:revision>
  <cp:lastPrinted>2015-07-29T19:55:00Z</cp:lastPrinted>
  <dcterms:created xsi:type="dcterms:W3CDTF">2015-07-29T20:45:00Z</dcterms:created>
  <dcterms:modified xsi:type="dcterms:W3CDTF">2015-07-29T20:45:00Z</dcterms:modified>
</cp:coreProperties>
</file>